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681"/>
        <w:gridCol w:w="2012"/>
        <w:gridCol w:w="1418"/>
        <w:gridCol w:w="1363"/>
        <w:gridCol w:w="302"/>
        <w:gridCol w:w="1116"/>
        <w:gridCol w:w="1418"/>
        <w:gridCol w:w="1417"/>
        <w:gridCol w:w="1418"/>
        <w:gridCol w:w="1417"/>
        <w:gridCol w:w="1330"/>
      </w:tblGrid>
      <w:tr w:rsidR="000F3C09" w:rsidRPr="000F3C09" w:rsidTr="000F3C09">
        <w:trPr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545845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0F3C09" w:rsidRPr="000F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</w:tc>
      </w:tr>
      <w:tr w:rsidR="000F3C09" w:rsidRPr="000F3C09" w:rsidTr="000F3C09">
        <w:trPr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постановлению администрации</w:t>
            </w:r>
          </w:p>
        </w:tc>
      </w:tr>
      <w:tr w:rsidR="000F3C09" w:rsidRPr="000F3C09" w:rsidTr="000F3C09">
        <w:trPr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F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Нефтеюганского</w:t>
            </w:r>
            <w:proofErr w:type="spellEnd"/>
            <w:r w:rsidRPr="000F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0F3C09" w:rsidRPr="000F3C09" w:rsidTr="000F3C09">
        <w:trPr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_____________ № __________</w:t>
            </w:r>
          </w:p>
        </w:tc>
      </w:tr>
      <w:tr w:rsidR="000F3C09" w:rsidRPr="000F3C09" w:rsidTr="000F3C09">
        <w:trPr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C09" w:rsidRPr="000F3C09" w:rsidTr="000F3C09">
        <w:trPr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C09" w:rsidRPr="000F3C09" w:rsidTr="000F3C09">
        <w:trPr>
          <w:trHeight w:val="555"/>
        </w:trPr>
        <w:tc>
          <w:tcPr>
            <w:tcW w:w="164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Отчет об исполнении расходов бюджета муниципального образования </w:t>
            </w:r>
            <w:proofErr w:type="spellStart"/>
            <w:r w:rsidRPr="000F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Нефтеюганский</w:t>
            </w:r>
            <w:proofErr w:type="spellEnd"/>
            <w:r w:rsidRPr="000F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за I квартал 2015 года</w:t>
            </w:r>
          </w:p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C09" w:rsidRPr="000F3C09" w:rsidTr="000F3C09">
        <w:trPr>
          <w:trHeight w:val="555"/>
        </w:trPr>
        <w:tc>
          <w:tcPr>
            <w:tcW w:w="164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0503317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Pr="000F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рублях)</w:t>
            </w:r>
          </w:p>
        </w:tc>
      </w:tr>
      <w:tr w:rsidR="000F3C09" w:rsidRPr="000F3C09" w:rsidTr="000F3C09">
        <w:trPr>
          <w:trHeight w:val="360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0F3C09" w:rsidRPr="000F3C09" w:rsidTr="000F3C09">
        <w:trPr>
          <w:trHeight w:val="5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консолидированный бюджет субъекта Российской Федерации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бюджеты городских и сельских поселений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 бюджеты городских и сельских поселений</w:t>
            </w:r>
          </w:p>
        </w:tc>
        <w:bookmarkStart w:id="0" w:name="_GoBack"/>
        <w:bookmarkEnd w:id="0"/>
      </w:tr>
      <w:tr w:rsidR="000F3C09" w:rsidRPr="000F3C09" w:rsidTr="000F3C09">
        <w:trPr>
          <w:trHeight w:val="18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C09" w:rsidRPr="000F3C09" w:rsidTr="000F3C09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0F3C09" w:rsidRPr="000F3C09" w:rsidTr="000F3C09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3 485 863 477,20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464 692 164,85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3 404 609 671,20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545 945 970,85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616 538 581,69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121 734 416,78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617 990 297,31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120 282 701,16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524 019 476,38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124 620 633,06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1 096 410,32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1 096 410,32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1 096 410,32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1 096 410,32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1 096 410,32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1 096 410,32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3 688 193,08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875 946,38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500 995,69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220 463,94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1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33 884 863,10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10 694 774,70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33 883 363,10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10 694 774,70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33 883 363,10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10 694 774,70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33 687 163,10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10 694 774,70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33 687 163,10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10 694 774,70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33 687 163,10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10 694 774,70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28 152 182,15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8 493 099,28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5 534 980,95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2 201 675,42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000 0103 0000000 851 000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000 0103 0000000 851 200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000 0103 0000000 851 290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3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155 234 612,16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45 753 166,59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150 762 600,00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45 131 500,35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150 762 600,00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45 131 500,35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150 027 300,00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45 057 252,70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150 027 300,00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45 057 252,70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150 027 300,00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45 057 252,70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120 528 299,24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36 108 228,91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29 499 000,76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8 949 023,79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735 300,00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74 247,65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735 300,00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74 247,65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75 300,00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10 045,65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75 300,00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10 045,65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64 202,00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25 852,00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38 350,00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4 214 822,00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576 614,58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4 214 822,00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576 614,58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4 210 922,00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576 614,58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4 125 822,00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576 614,58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4 125 822,00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576 614,58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3 324 365,33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442 078,88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63 735,70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653 856,67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70 800,00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85 100,00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85 100,00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257 190,16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45 051,66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257 190,16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45 051,66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000 0104 0000000 851 290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257 190,16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45 051,66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257 190,16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45 051,66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000 0104 0000000 852 290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257 190,16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45 051,66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1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48 462 178,13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14 688 556,44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48 345 178,13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14 682 556,44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48 345 178,13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14 682 556,44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48 108 078,13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14 682 216,44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48 108 078,13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14 682 216,44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48 108 078,13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14 682 216,44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39 535 831,50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11 710 773,75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8 572 246,63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2 971 442,69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237 100,00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340,00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237 100,00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340,00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340,00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340,00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000 0106 0000000 852 000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000 0106 0000000 852 200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000 0106 0000000 852 290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000 0111 0000000 870 000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000 0111 0000000 870 200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000 0111 0000000 870 290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275 948 634,22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52 387 725,01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126 954 565,52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30 812 229,33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86 874 045,11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20 692 940,62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84 951 824,12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20 660 993,44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84 951 824,12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20 660 993,44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84 951 824,12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20 660 993,44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65 516 228,19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15 916 639,28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19 435 595,93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4 744 354,16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1 922 220,99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31 947,18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1 922 220,99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31 947,18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1 922 220,99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31 947,18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1 922 220,99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31 947,18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40 080 520,41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10 119 288,71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33 796 120,41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9 711 611,73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33 796 120,41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9 711 611,73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33 796 120,41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9 711 611,73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26 718 993,99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7 707 056,12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7 077 126,42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2 004 555,61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6 284 400,00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407 676,98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6 284 400,00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407 676,98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6 066 400,00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407 676,98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6 066 400,00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407 676,98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103 380 068,70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18 173 966,68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103 380 068,70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18 173 966,68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11 053 662,01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2 488 655,49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7 618 485,30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1 448 685,48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7 618 485,30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1 448 685,48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3 524 664,00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732 446,22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1 233 400,00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45 230,26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2 860 421,30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671 009,00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3 435 176,71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1 039 970,01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2 347 206,71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942 970,01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1 087 970,00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97 000,00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92 326 406,69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15 685 311,19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86 670 834,39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15 200 494,85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85 728 034,39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15 195 494,85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148 901,34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57 553 193,60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10 457 556,21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7 840 259,06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1 806 722,72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125 616,00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15 404,04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8 623 620,93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1 587 152,49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11 276 874,80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1 179 758,05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942 800,00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5 655 572,30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484 816,34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1 192 072,30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149 572,30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4 463 500,00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335 244,04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2 039 100,00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390 030,00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000 0113 0000000 321 260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000 0113 0000000 321 262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000 0113 0000000 360 000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1 941 100,00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390 030,00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000 0113 0000000 360 200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1 941 100,00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390 030,00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000 0113 0000000 360 290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1 941 100,00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390 030,00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1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000 0113 0000000 412 300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000 0113 0000000 412 310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5 574 900,00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3 011 499,00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1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5 169 500,00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3 011 499,00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000 0113 0000000 810 200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5 169 500,00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3 011 499,00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000 0113 0000000 810 240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5 169 500,00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3 011 499,00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000 0113 0000000 810 242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5 169 500,00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3 011 499,00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000 0113 0000000 851 290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000 0113 0000000 852 290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5 916 200,00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5 916 200,00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5 916 200,00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000 0203 0000000 530 000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5 916 200,00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000 0203 0000000 530 200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5 916 200,00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000 0203 0000000 530 250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5 916 200,00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000 0203 0000000 530 251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5 916 200,00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43 209 724,58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4 899 576,24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5 537 300,00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1 484 906,62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5 008 073,00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1 442 469,69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5 008 073,00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1 442 469,69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4 778 573,00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1 428 544,69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4 778 573,00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1 428 544,69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4 778 573,00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1 428 544,69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3 874 124,80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1 117 498,20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904 448,20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311 046,49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229 500,00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13 925,00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229 500,00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13 925,00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11 925,00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11 925,00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12 016,68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12 016,68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12 016,68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12 016,68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12 016,68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7 016,68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289 227,00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30 420,25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000 0304 0000000 530 000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289 227,00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30 420,25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000 0304 0000000 530 200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289 227,00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30 420,25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000 0304 0000000 530 250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289 227,00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30 420,25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000 0304 0000000 530 251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289 227,00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30 420,25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17 137 024,58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3 414 669,62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13 141 904,58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2 985 467,70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13 141 904,58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2 985 467,70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12 409 484,58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2 949 999,10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12 409 484,58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2 949 999,10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12 409 484,58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2 949 999,10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9 531 888,58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2 349 999,10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2 877 596,00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732 420,00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35 468,60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732 420,00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35 468,60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648 100,00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648 100,00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84 320,00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26 168,60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30 820,00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6 688,60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19 480,00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3 970 720,00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429 201,92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3 970 720,00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429 201,92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40 680,00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40 680,00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40 680,00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000 0309 0000000 242 221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40 680,00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3 930 040,00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421 201,92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2 153 180,00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381 635,67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1 853 180,00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81 635,67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69 040,00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17 099,36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515 450,00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38 491,31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1 268 690,00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26 045,00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1 776 860,00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39 566,25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899 560,00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877 300,00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39 566,25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000 0309 0000000 852 000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000 0309 0000000 852 200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000 0309 0000000 852 290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20 535 400,00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000 0314 0000000 414 000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000 0314 0000000 414 300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000 0314 0000000 414 310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250 703 419,43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45 821 978,66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1 389 290,00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176 198,70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136 078,70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136 078,70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136 078,70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136 078,70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136 078,70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136 078,70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8 820,00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8 820,00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000 0401 0000000 540 200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8 820,00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000 0401 0000000 540 250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8 820,00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000 0401 0000000 540 251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8 820,00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475 890,00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475 890,00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475 890,00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475 890,00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000 0401 0000000 612 240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475 890,00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000 0401 0000000 612 241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475 890,00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41 316 800,00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17 157 902,31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330 798,00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330 798,00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330 798,00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790 574,00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330 798,00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445 800,00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330 798,00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395 800,00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330 798,00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344 774,00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40 226,00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40 226,00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40 287 700,00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16 827 104,31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1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40 287 700,00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16 827 104,31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40 287 700,00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16 827 104,31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40 287 700,00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16 827 104,31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9 664 870,00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3 195 584,60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000 0405 0000000 810 242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30 622 830,00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13 631 519,71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1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000 0408 0000000 810 200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000 0408 0000000 810 240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000 0408 0000000 810 241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59 291 484,54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1 187 551,07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45 303 484,54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1 187 551,07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45 303 484,54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1 187 551,07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45 303 484,54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1 187 551,07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45 303 484,54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1 187 551,07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45 303 484,54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1 187 551,07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коммунальные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45 303 484,54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1 187 551,07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000 0409 0000000 400 000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000 0409 0000000 410 000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000 0409 0000000 414 000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000 0409 0000000 414 200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000 0409 0000000 414 220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000 0409 0000000 414 226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13 858 000,00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13 858 000,00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000 0409 0000000 540 200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13 858 000,00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000 0409 0000000 540 250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13 858 000,00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000 0409 0000000 540 251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13 858 000,00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31 357 052,62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6 385 826,96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31 357 052,62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6 385 826,96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31 357 052,62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6 385 826,96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9 663 384,00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2 122 564,00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8 163 384,00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622 564,00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8 163 384,00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622 564,00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2 358 000,00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105 000,00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5 805 384,00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517 564,00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21 693 668,62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4 263 262,96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21 693 668,62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4 263 262,96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21 693 668,62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4 263 262,96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21 693 668,62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4 263 262,96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117 348 792,27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20 914 499,62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71 422 404,02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17 034 406,02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44 681 260,02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10 654 201,71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43 108 660,02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10 616 121,71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43 108 660,02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10 616 121,71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43 108 660,02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10 616 121,71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36 293 668,02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8 094 381,39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6 814 992,00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2 521 740,32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1 572 600,00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38 080,00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1 572 600,00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38 080,00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1 480 400,00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38 080,00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1 480 400,00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38 080,00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26 741 144,00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6 380 204,31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26 160 164,00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6 305 607,24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26 160 164,00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6 305 607,24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26 160 164,00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6 305 607,24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21 169 692,85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5 169 989,86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4 990 471,15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1 135 617,38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580 980,00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74 597,07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580 980,00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74 597,07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500 480,00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74 597,07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500 480,00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74 597,07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40 795 388,25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3 457 599,74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40 795 388,25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3 457 599,74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8 174 000,00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8 174 000,00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000 0412 0000000 241 220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8 174 000,00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000 0412 0000000 241 226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8 174 000,00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6 326 557,24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507 601,19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4 048 401,98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407 606,19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4 048 401,98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407 606,19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1 440 091,98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185 796,19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84 650,00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2 097 210,00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137 160,00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2 278 155,26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99 995,00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1 972 025,26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306 130,00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99 995,00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26 294 831,01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2 949 998,55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25 235 261,97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2 774 136,55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25 012 261,97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2 774 136,55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2 535,53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11 799 200,00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1 940 000,00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1 126 512,82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508 259,27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6 703 351,97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166 198,75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5 348 097,18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157 143,00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1 059 569,04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175 862,00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461 162,04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77 700,00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598 407,00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98 162,00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5 131 000,00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422 493,86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1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229 493,86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000 0412 0000000 810 200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229 493,86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000 0412 0000000 810 240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229 493,86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000 0412 0000000 810 242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229 493,86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1 306 000,00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193 000,00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000 0412 0000000 851 290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193 000,00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193 000,00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000 0412 0000000 852 290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193 000,00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102 463 708,66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49 326 593,25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000 0501 0000000 243 000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000 0501 0000000 243 200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000 0501 0000000 243 220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000 0501 0000000 243 225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24 407 666,67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24 407 666,67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1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24 407 666,67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000 0501 0000000 412 300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24 407 666,67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000 0501 0000000 412 310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24 407 666,67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24 407 666,67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24 407 666,67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000 0501 0000000 540 200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24 407 666,67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000 0501 0000000 540 250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24 407 666,67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000 0501 0000000 540 251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24 407 666,67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27 481,91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1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27 481,91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27 481,91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27 481,91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000 0501 0000000 810 242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27 481,91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53 037 115,41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30 138 196,00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30 138 196,00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000 0502 0000000 243 000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27 358 496,00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000 0502 0000000 243 200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27 358 496,00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000 0502 0000000 243 220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27 358 496,00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000 0502 0000000 243 225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27 358 496,00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2 779 700,00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2 779 700,00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2 779 700,00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19 585 339,41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19 585 339,41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19 585 339,41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699 469,08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699 469,08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699 469,08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18 885 870,33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18 885 870,33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1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000 0502 0000000 810 200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000 0502 0000000 810 240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000 0502 0000000 810 242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000 0503 0000000 300 000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000 0503 0000000 360 000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000 0503 0000000 360 200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000 0503 0000000 360 290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арендная плата за пользование имуществом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000 0505 0000000 851 290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000 0505 0000000 852 290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40 500 000,00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6 350 000,00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40 500 000,00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6 350 000,00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39 900 000,00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39 900 000,00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39 900 000,00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39 750 000,00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39 750 000,00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39 750 000,00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000 0605 0000000 612 240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000 0605 0000000 612 241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1 472 600 096,71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262 748 541,98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436 030 867,00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76 232 950,00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436 030 867,00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76 232 950,00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433 007 167,00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76 232 950,00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431 348 067,00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75 560 800,00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431 348 067,00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75 560 800,00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000 0701 0000000 611 240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431 348 067,00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75 560 800,00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000 0701 0000000 611 241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431 348 067,00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75 560 800,00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1 659 100,00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672 150,00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1 659 100,00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672 150,00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000 0701 0000000 612 240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1 659 100,00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672 150,00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000 0701 0000000 612 241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1 659 100,00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672 150,00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000 0701 0000000 630 000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000 0701 0000000 630 200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000 0701 0000000 630 240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000 0701 0000000 630 242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960 926 029,71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165 722 241,57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13 638 330,00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13 638 330,00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000 0702 0000000 243 000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13 461 330,00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000 0702 0000000 243 200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13 461 330,00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000 0702 0000000 243 220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13 461 330,00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000 0702 0000000 243 225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13 461 330,00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000 0702 0000000 244 225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13 388 530,00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13 388 530,00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13 388 530,00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13 388 530,00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13 388 530,00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13 388 530,00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933 899 169,71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165 722 241,57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925 697 111,71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163 676 041,57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910 044 411,71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162 592 523,57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910 044 411,71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162 592 523,57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000 0702 0000000 611 240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910 044 411,71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162 592 523,57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000 0702 0000000 611 241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910 044 411,71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162 592 523,57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15 652 700,00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1 083 518,00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15 652 700,00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1 083 518,00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000 0702 0000000 612 240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15 652 700,00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1 083 518,00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000 0702 0000000 612 241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15 652 700,00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1 083 518,00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8 202 058,00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2 046 200,00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8 077 058,00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2 046 200,00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8 077 058,00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2 046 200,00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000 0702 0000000 621 240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8 077 058,00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2 046 200,00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000 0702 0000000 621 241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8 077 058,00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2 046 200,00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000 0702 0000000 622 240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000 0702 0000000 622 241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000 0705 0000000 612 240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000 0705 0000000 612 241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000 0705 0000000 622 240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000 0705 0000000 622 241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17 088 200,00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611 842,18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5 601 400,00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5 601 400,00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5 601 400,00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5 601 400,00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5 591 400,00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5 541 400,00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000 0707 0000000 300 000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000 0707 0000000 350 000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000 0707 0000000 350 200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000 0707 0000000 350 290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11 346 800,00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601 842,18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11 346 800,00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601 842,18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11 346 800,00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601 842,18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11 346 800,00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601 842,18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000 0707 0000000 612 240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11 346 800,00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601 842,18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000 0707 0000000 612 241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11 346 800,00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601 842,18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58 145 000,00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20 081 508,23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43 750 000,00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16 027 591,82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21 021 000,00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7 594 334,46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20 417 000,00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7 574 119,46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20 417 000,00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7 574 119,46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20 417 000,00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7 574 119,46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15 804 760,31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5 554 341,83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4 612 239,69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2 019 777,63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20 215,00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20 215,00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20 215,00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20 215,00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22 729 000,00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8 433 257,36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8 416 357,36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8 416 357,36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8 416 357,36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18 244 989,09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7 010 348,77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4 355 010,91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1 406 008,59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16 900,00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16 900,00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13 900,00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13 900,00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8 803 000,00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1 518 286,04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8 803 000,00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1 518 286,04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1 748 000,00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536 216,78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1 498 000,00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461 216,78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1 498 000,00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461 216,78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324 000,00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79 400,78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1 078 000,00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357 816,00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75 000,00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75 000,00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7 055 000,00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982 069,26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6 595 000,00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969 802,26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6 485 000,00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909 802,26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5 280 000,00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879 583,06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29 219,20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12 267,00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12 267,00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000 0709 0000000 321 260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000 0709 0000000 321 262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000 0709 0000000 350 200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000 0709 0000000 350 290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000 0709 0000000 360 000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000 0709 0000000 360 200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000 0709 0000000 360 290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4 752 000,00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2 527 630,37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4 552 000,00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2 527 630,37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4 552 000,00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2 527 630,37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4 552 000,00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2 527 630,37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000 0709 0000000 612 240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4 552 000,00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2 527 630,37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000 0709 0000000 612 241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4 552 000,00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2 527 630,37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000 0709 0000000 622 240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000 0709 0000000 622 241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000 0709 0000000 851 290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000 0709 0000000 852 290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459 964 908,01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48 762 614,82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402 832 549,65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34 747 379,18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90 000 000,00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90 000 000,00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90 000 000,00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90 000 000,00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90 000 000,00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90 000 000,00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180 255 231,51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180 255 231,51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180 255 231,51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255 231,51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255 231,51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255 231,51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180 000 000,00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180 000 000,00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132 577 318,14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34 747 379,18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132 577 318,14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34 747 379,18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132 277 318,14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34 447 379,18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132 277 318,14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34 447 379,18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000 0801 0000000 611 240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132 277 318,14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34 447 379,18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000 0801 0000000 611 241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132 277 318,14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34 447 379,18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000 0801 0000000 612 240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000 0801 0000000 612 241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57 132 358,36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14 015 235,64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46 316 524,36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12 519 452,86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36 918 190,99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8 693 591,74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36 503 190,99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8 693 591,74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36 503 190,99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8 693 591,74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36 503 190,99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8 693 591,74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27 933 338,28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6 908 536,09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8 569 852,71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1 785 055,65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9 398 333,37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3 825 861,12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9 190 533,37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3 825 861,12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9 190 533,37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3 825 861,12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9 190 533,37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3 825 861,12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7 059 382,09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2 934 935,57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2 131 151,28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890 925,55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10 815 834,00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1 495 782,78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10 815 834,00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1 495 782,78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67 135,70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67 135,70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67 135,70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000 0804 0000000 242 221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67 135,70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10 631 334,00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1 428 647,08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10 076 334,00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1 428 647,08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2 409 334,00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594 992,08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177 220,00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28 800,00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1 542 600,00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435 899,58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307 114,00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75 000,00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282 400,00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55 292,50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7 667 000,00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833 655,00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183 057 500,00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28 561 295,76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2 939 304,11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2 939 304,11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2 939 304,11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2 939 304,11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2 939 304,11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000 1001 0000000 321 260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2 939 304,11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Пенсии, пособия, выплачиваемые организациями сектора государственного управления      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000 1001 0000000 321 263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2 939 304,11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24 648 800,00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24 648 800,00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24 648 800,00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24 648 800,00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24 648 800,00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000 1003 0000000 322 260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24 648 800,00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000 1003 0000000 322 262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24 648 800,00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131 114 200,00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21 856 740,31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4 869 124,11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4 869 124,11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4 869 124,11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4 869 124,11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4 869 124,11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4 869 124,11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103 514 200,00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16 987 616,20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87 412 800,00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16 984 043,54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000 1004 0000000 313 000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87 412 800,00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16 984 043,54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000 1004 0000000 313 200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87 412 800,00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16 984 043,54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000 1004 0000000 313 260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87 412 800,00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16 984 043,54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000 1004 0000000 313 262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87 412 800,00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16 984 043,54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16 101 400,00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3 572,66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16 101 400,00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3 572,66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3 572,66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3 572,66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000 1004 0000000 323 262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3 572,66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15 598 100,00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15 598 100,00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15 294 500,00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3 765 251,34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13 121 285,46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3 604 112,52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13 121 285,46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3 604 112,52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12 470 285,46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3 555 108,48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12 470 285,46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3 555 108,48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12 470 285,46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3 555 108,48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9 855 710,92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2 866 277,23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2 614 574,54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688 831,25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651 000,00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49 004,04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651 000,00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49 004,04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49 004,04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49 004,04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2 118 214,54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161 138,82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2 118 214,54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161 138,82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47 665,83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384 000,00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47 665,83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384 000,00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47 665,83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29 769,83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8 896,00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1 664 214,54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113 472,99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1 609 214,54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111 516,99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1 609 214,54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111 516,99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32 445,70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106 894,54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26 134,64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41 166,65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220 620,00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11 770,00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1 956,00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1 956,00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000 1006 0000000 630 000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000 1006 0000000 630 200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000 1006 0000000 630 240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000 1006 0000000 630 242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000 1006 0000000 851 000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000 1006 0000000 851 200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000 1006 0000000 851 290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49 017 374,23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14 270 276,79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Физическая культура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48 881 771,19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14 270 276,79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7 478 275,70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2 061 570,86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7 478 275,70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2 061 570,86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7 318 275,70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2 061 570,86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7 318 275,70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2 061 570,86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7 318 275,70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2 061 570,86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5 644 139,18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1 617 495,36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1 674 136,52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444 075,50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000 1101 0000000 112 210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000 1101 0000000 112 212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135 100,00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135 100,00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135 100,00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135 100,00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97 600,00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41 268 395,49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12 208 705,93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41 268 395,49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12 208 705,93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40 818 395,49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12 040 680,93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40 818 395,49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12 040 680,93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000 1101 0000000 611 240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40 818 395,49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12 040 680,93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000 1101 0000000 611 241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40 818 395,49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12 040 680,93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168 025,00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000 1101 0000000 612 200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168 025,00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000 1101 0000000 612 240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168 025,00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000 1101 0000000 612 241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168 025,00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135 603,04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000 1102 0000000 243 000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000 1102 0000000 243 200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000 1102 0000000 243 220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000 1102 0000000 243 225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000 1102 0000000 400 000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111 270,00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000 1102 0000000 410 000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111 270,00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000 1102 0000000 414 000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111 270,00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000 1102 0000000 414 200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111 270,00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000 1102 0000000 414 220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111 270,00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000 1102 0000000 414 226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111 270,00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1 413 480,00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1 413 480,00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1 413 480,00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1 413 480,00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1 413 480,00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1 413 480,00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000 1202 0000000 611 240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1 413 480,00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000 1202 0000000 611 241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1 413 480,00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16 100 263,00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16 100 263,00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16 100 263,00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000 1301 0000000 730 000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16 100 263,00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000 1301 0000000 730 200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16 100 263,00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Обслуживание государственного (муниципального) долга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000 1301 0000000 730 230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16 100 263,00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внутреннего долга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000 1301 0000000 730 231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16 100 263,00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000 1400 0000000 000 000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250 969 931,00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75 217 300,00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9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72 517 300,00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72 517 300,00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72 517 300,00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72 517 300,00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000 1401 0000000 511 200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72 517 300,00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000 1401 0000000 511 250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72 517 300,00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000 1401 0000000 511 251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72 517 300,00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5 383 731,00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5 383 731,00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5 383 731,00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000 1403 0000000 540 200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5 383 731,00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000 1403 0000000 540 250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5 383 731,00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6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000 1403 0000000 540 251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5 383 731,00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2 700 000,00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3C09" w:rsidRPr="000F3C09" w:rsidTr="000F3C09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исполнения бюджета (дефицит</w:t>
            </w:r>
            <w:proofErr w:type="gramStart"/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"--", </w:t>
            </w:r>
            <w:proofErr w:type="gramEnd"/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профицит "+")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09" w:rsidRPr="000F3C09" w:rsidRDefault="000F3C09" w:rsidP="000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00079000000000000000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 290 956 141,02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297 267 718,94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C09" w:rsidRPr="000F3C09" w:rsidRDefault="000F3C09" w:rsidP="000F3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C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675C46" w:rsidRDefault="00675C46"/>
    <w:sectPr w:rsidR="00675C46" w:rsidSect="000F3C0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E6E"/>
    <w:rsid w:val="000F3C09"/>
    <w:rsid w:val="00545845"/>
    <w:rsid w:val="00675C46"/>
    <w:rsid w:val="00D5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3C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F3C09"/>
    <w:rPr>
      <w:color w:val="800080"/>
      <w:u w:val="single"/>
    </w:rPr>
  </w:style>
  <w:style w:type="paragraph" w:customStyle="1" w:styleId="xl66">
    <w:name w:val="xl66"/>
    <w:basedOn w:val="a"/>
    <w:rsid w:val="000F3C0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0F3C0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0F3C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0F3C0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0F3C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F3C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F3C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F3C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F3C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F3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0F3C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F3C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F3C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F3C0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0F3C0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F3C0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F3C09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0F3C09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0F3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0F3C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0F3C09"/>
    <w:pPr>
      <w:pBdr>
        <w:top w:val="single" w:sz="4" w:space="0" w:color="000000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0F3C09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0F3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0F3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0F3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5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8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3C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F3C09"/>
    <w:rPr>
      <w:color w:val="800080"/>
      <w:u w:val="single"/>
    </w:rPr>
  </w:style>
  <w:style w:type="paragraph" w:customStyle="1" w:styleId="xl66">
    <w:name w:val="xl66"/>
    <w:basedOn w:val="a"/>
    <w:rsid w:val="000F3C0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0F3C0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0F3C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0F3C0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0F3C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F3C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F3C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F3C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F3C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F3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0F3C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F3C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F3C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F3C0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0F3C0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F3C0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F3C09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0F3C09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0F3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0F3C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0F3C09"/>
    <w:pPr>
      <w:pBdr>
        <w:top w:val="single" w:sz="4" w:space="0" w:color="000000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0F3C09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0F3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0F3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0F3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5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0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57</Pages>
  <Words>16416</Words>
  <Characters>93575</Characters>
  <Application>Microsoft Office Word</Application>
  <DocSecurity>0</DocSecurity>
  <Lines>779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Молдован Ольга Владимировна</dc:creator>
  <cp:keywords/>
  <dc:description/>
  <cp:lastModifiedBy>Молдован Ольга Владимировна</cp:lastModifiedBy>
  <cp:revision>3</cp:revision>
  <cp:lastPrinted>2015-05-07T08:00:00Z</cp:lastPrinted>
  <dcterms:created xsi:type="dcterms:W3CDTF">2015-04-13T12:01:00Z</dcterms:created>
  <dcterms:modified xsi:type="dcterms:W3CDTF">2015-05-07T08:02:00Z</dcterms:modified>
</cp:coreProperties>
</file>